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EE7675" w14:textId="77777777" w:rsidR="004748DF" w:rsidRPr="00E4611F" w:rsidRDefault="006927DF">
      <w:pPr>
        <w:rPr>
          <w:color w:val="1F3864" w:themeColor="accent1" w:themeShade="8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019ECA7B" wp14:editId="43CA8ECD">
            <wp:simplePos x="0" y="0"/>
            <wp:positionH relativeFrom="column">
              <wp:posOffset>-81915</wp:posOffset>
            </wp:positionH>
            <wp:positionV relativeFrom="paragraph">
              <wp:posOffset>69850</wp:posOffset>
            </wp:positionV>
            <wp:extent cx="2085975" cy="1118870"/>
            <wp:effectExtent l="0" t="0" r="9525" b="508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173D" w:rsidRPr="00E4611F">
        <w:rPr>
          <w:color w:val="1F3864" w:themeColor="accent1" w:themeShade="80"/>
        </w:rPr>
        <w:t xml:space="preserve">                                                                                      </w:t>
      </w:r>
    </w:p>
    <w:p w14:paraId="11431F01" w14:textId="77777777" w:rsidR="007433BE" w:rsidRPr="00E4611F" w:rsidRDefault="007433BE" w:rsidP="007433BE">
      <w:pPr>
        <w:rPr>
          <w:rFonts w:cstheme="minorHAnsi"/>
        </w:rPr>
      </w:pPr>
    </w:p>
    <w:p w14:paraId="57091B31" w14:textId="77777777" w:rsidR="006927DF" w:rsidRDefault="006927DF" w:rsidP="007433BE">
      <w:pPr>
        <w:rPr>
          <w:rFonts w:cstheme="minorHAnsi"/>
        </w:rPr>
      </w:pPr>
      <w:r w:rsidRPr="00E4611F">
        <w:rPr>
          <w:noProof/>
          <w:color w:val="1F3864" w:themeColor="accent1" w:themeShade="80"/>
          <w:lang w:eastAsia="it-IT"/>
        </w:rPr>
        <w:drawing>
          <wp:anchor distT="0" distB="0" distL="114300" distR="114300" simplePos="0" relativeHeight="251659264" behindDoc="0" locked="0" layoutInCell="1" allowOverlap="1" wp14:anchorId="4CD51834" wp14:editId="260E5E01">
            <wp:simplePos x="0" y="0"/>
            <wp:positionH relativeFrom="column">
              <wp:posOffset>4385310</wp:posOffset>
            </wp:positionH>
            <wp:positionV relativeFrom="paragraph">
              <wp:posOffset>2540</wp:posOffset>
            </wp:positionV>
            <wp:extent cx="1181100" cy="36830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650FA1" w14:textId="77777777" w:rsidR="006927DF" w:rsidRDefault="006927DF" w:rsidP="007433BE">
      <w:pPr>
        <w:rPr>
          <w:rFonts w:cstheme="minorHAnsi"/>
        </w:rPr>
      </w:pPr>
    </w:p>
    <w:p w14:paraId="27154B63" w14:textId="77777777" w:rsidR="006927DF" w:rsidRDefault="006927DF" w:rsidP="007433BE">
      <w:pPr>
        <w:rPr>
          <w:rFonts w:cstheme="minorHAnsi"/>
        </w:rPr>
      </w:pPr>
    </w:p>
    <w:p w14:paraId="76F9DBC5" w14:textId="77777777" w:rsidR="006927DF" w:rsidRDefault="006927DF" w:rsidP="007433BE">
      <w:pPr>
        <w:rPr>
          <w:rFonts w:cstheme="minorHAnsi"/>
        </w:rPr>
      </w:pPr>
    </w:p>
    <w:p w14:paraId="663BDCCC" w14:textId="77777777" w:rsidR="00FD1C51" w:rsidRDefault="00FD1C51" w:rsidP="00783206">
      <w:pPr>
        <w:jc w:val="right"/>
        <w:rPr>
          <w:rFonts w:cstheme="minorHAnsi"/>
          <w:b/>
          <w:sz w:val="22"/>
          <w:szCs w:val="22"/>
        </w:rPr>
      </w:pPr>
    </w:p>
    <w:p w14:paraId="076A09C3" w14:textId="77777777" w:rsidR="00FD1C51" w:rsidRDefault="00FD1C51" w:rsidP="00783206">
      <w:pPr>
        <w:jc w:val="right"/>
        <w:rPr>
          <w:rFonts w:cstheme="minorHAnsi"/>
          <w:b/>
          <w:sz w:val="22"/>
          <w:szCs w:val="22"/>
        </w:rPr>
      </w:pPr>
    </w:p>
    <w:p w14:paraId="23FDF0AD" w14:textId="174123A5" w:rsidR="00F4707B" w:rsidRPr="005B5440" w:rsidRDefault="00F4707B" w:rsidP="00E74A8B">
      <w:pPr>
        <w:jc w:val="center"/>
        <w:rPr>
          <w:rFonts w:cstheme="minorHAnsi"/>
          <w:b/>
        </w:rPr>
      </w:pPr>
    </w:p>
    <w:p w14:paraId="2B18357B" w14:textId="77777777" w:rsidR="00783206" w:rsidRDefault="00783206" w:rsidP="001A2432">
      <w:pPr>
        <w:jc w:val="both"/>
        <w:rPr>
          <w:rFonts w:cstheme="minorHAnsi"/>
          <w:b/>
          <w:sz w:val="22"/>
          <w:szCs w:val="22"/>
        </w:rPr>
      </w:pPr>
    </w:p>
    <w:p w14:paraId="101D06BD" w14:textId="2B1768C1" w:rsidR="00787E34" w:rsidRDefault="00156EB7" w:rsidP="00156EB7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2"/>
          <w:szCs w:val="22"/>
        </w:rPr>
        <w:t xml:space="preserve">                                                </w:t>
      </w:r>
      <w:bookmarkStart w:id="0" w:name="_GoBack"/>
      <w:bookmarkEnd w:id="0"/>
      <w:r w:rsidR="00E74A8B">
        <w:rPr>
          <w:rFonts w:cstheme="minorHAnsi"/>
          <w:sz w:val="28"/>
          <w:szCs w:val="28"/>
        </w:rPr>
        <w:t>PRESIDENZA PROVINCIALE ANP -  LATINA</w:t>
      </w:r>
    </w:p>
    <w:p w14:paraId="64F35DDC" w14:textId="77777777" w:rsidR="00E74A8B" w:rsidRDefault="00E74A8B" w:rsidP="00E74A8B">
      <w:pPr>
        <w:jc w:val="center"/>
        <w:rPr>
          <w:rFonts w:cstheme="minorHAnsi"/>
          <w:sz w:val="28"/>
          <w:szCs w:val="28"/>
        </w:rPr>
      </w:pPr>
    </w:p>
    <w:p w14:paraId="6764AB8B" w14:textId="77777777" w:rsidR="00E74A8B" w:rsidRDefault="00E74A8B" w:rsidP="00E74A8B">
      <w:pPr>
        <w:jc w:val="center"/>
        <w:rPr>
          <w:rFonts w:cstheme="minorHAnsi"/>
          <w:sz w:val="28"/>
          <w:szCs w:val="28"/>
        </w:rPr>
      </w:pPr>
    </w:p>
    <w:p w14:paraId="66EADBDC" w14:textId="53C441A6" w:rsidR="005C3D6A" w:rsidRDefault="00E74A8B" w:rsidP="005C3D6A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</w:t>
      </w:r>
      <w:r w:rsidR="00156EB7">
        <w:rPr>
          <w:rFonts w:cstheme="minorHAnsi"/>
          <w:sz w:val="28"/>
          <w:szCs w:val="28"/>
        </w:rPr>
        <w:t xml:space="preserve">                               </w:t>
      </w:r>
      <w:r>
        <w:rPr>
          <w:rFonts w:cstheme="minorHAnsi"/>
          <w:sz w:val="28"/>
          <w:szCs w:val="28"/>
        </w:rPr>
        <w:t xml:space="preserve">  Ai Dirigenti Scolastici </w:t>
      </w:r>
      <w:r w:rsidR="005C3D6A">
        <w:rPr>
          <w:rFonts w:cstheme="minorHAnsi"/>
          <w:sz w:val="28"/>
          <w:szCs w:val="28"/>
        </w:rPr>
        <w:t xml:space="preserve">di ogni ordine e grado </w:t>
      </w:r>
    </w:p>
    <w:p w14:paraId="0CD01E86" w14:textId="77777777" w:rsidR="003C26A8" w:rsidRDefault="005C3D6A" w:rsidP="005C3D6A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</w:t>
      </w:r>
      <w:proofErr w:type="gramStart"/>
      <w:r w:rsidR="00E74A8B">
        <w:rPr>
          <w:rFonts w:cstheme="minorHAnsi"/>
          <w:sz w:val="28"/>
          <w:szCs w:val="28"/>
        </w:rPr>
        <w:t>d</w:t>
      </w:r>
      <w:r>
        <w:rPr>
          <w:rFonts w:cstheme="minorHAnsi"/>
          <w:sz w:val="28"/>
          <w:szCs w:val="28"/>
        </w:rPr>
        <w:t>i</w:t>
      </w:r>
      <w:proofErr w:type="gramEnd"/>
      <w:r>
        <w:rPr>
          <w:rFonts w:cstheme="minorHAnsi"/>
          <w:sz w:val="28"/>
          <w:szCs w:val="28"/>
        </w:rPr>
        <w:t xml:space="preserve"> Latina  e Provincia - </w:t>
      </w:r>
      <w:r w:rsidR="00E74A8B">
        <w:rPr>
          <w:rFonts w:cstheme="minorHAnsi"/>
          <w:sz w:val="28"/>
          <w:szCs w:val="28"/>
        </w:rPr>
        <w:t xml:space="preserve">Loro sedi  </w:t>
      </w:r>
    </w:p>
    <w:p w14:paraId="5389C79A" w14:textId="157C49A1" w:rsidR="003C26A8" w:rsidRDefault="003C26A8" w:rsidP="005C3D6A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p.c.   Dirigente Anna Carbonara </w:t>
      </w:r>
    </w:p>
    <w:p w14:paraId="2ECFF7B1" w14:textId="5C21682C" w:rsidR="00E74A8B" w:rsidRDefault="003C26A8" w:rsidP="005C3D6A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Uff. VIII Ambito Territoriale di Latina </w:t>
      </w:r>
      <w:r w:rsidR="00E74A8B">
        <w:rPr>
          <w:rFonts w:cstheme="minorHAnsi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14:paraId="7B5E1FB5" w14:textId="77777777" w:rsidR="00E74A8B" w:rsidRPr="005B5440" w:rsidRDefault="00E74A8B" w:rsidP="00E74A8B">
      <w:pPr>
        <w:jc w:val="center"/>
        <w:rPr>
          <w:rFonts w:cstheme="minorHAnsi"/>
          <w:sz w:val="28"/>
          <w:szCs w:val="28"/>
        </w:rPr>
      </w:pPr>
    </w:p>
    <w:p w14:paraId="6976B050" w14:textId="6E72E965" w:rsidR="005B5440" w:rsidRDefault="005B5440" w:rsidP="005B5440">
      <w:pPr>
        <w:ind w:firstLine="360"/>
        <w:jc w:val="both"/>
        <w:rPr>
          <w:rFonts w:cstheme="minorHAnsi"/>
        </w:rPr>
      </w:pPr>
    </w:p>
    <w:p w14:paraId="4970B35D" w14:textId="2E6D0D82" w:rsidR="00E74A8B" w:rsidRDefault="001B21E4" w:rsidP="005B5440">
      <w:pPr>
        <w:ind w:firstLine="360"/>
        <w:jc w:val="both"/>
        <w:rPr>
          <w:rFonts w:cstheme="minorHAnsi"/>
        </w:rPr>
      </w:pPr>
      <w:r>
        <w:rPr>
          <w:rFonts w:cstheme="minorHAnsi"/>
        </w:rPr>
        <w:t>Carissim</w:t>
      </w:r>
      <w:r w:rsidR="001A479D">
        <w:rPr>
          <w:rFonts w:cstheme="minorHAnsi"/>
        </w:rPr>
        <w:t xml:space="preserve">i </w:t>
      </w:r>
      <w:r w:rsidR="005C3D6A">
        <w:rPr>
          <w:rFonts w:cstheme="minorHAnsi"/>
        </w:rPr>
        <w:t>Colleghi</w:t>
      </w:r>
    </w:p>
    <w:p w14:paraId="691F5873" w14:textId="77777777" w:rsidR="001B21E4" w:rsidRDefault="001B21E4" w:rsidP="005B5440">
      <w:pPr>
        <w:ind w:firstLine="360"/>
        <w:jc w:val="both"/>
        <w:rPr>
          <w:rFonts w:cstheme="minorHAnsi"/>
        </w:rPr>
      </w:pPr>
    </w:p>
    <w:p w14:paraId="3CF705C1" w14:textId="76AC8E57" w:rsidR="001B21E4" w:rsidRDefault="008F05F5" w:rsidP="005B5440">
      <w:pPr>
        <w:ind w:firstLine="360"/>
        <w:jc w:val="both"/>
        <w:rPr>
          <w:rFonts w:cstheme="minorHAnsi"/>
        </w:rPr>
      </w:pPr>
      <w:r>
        <w:rPr>
          <w:rFonts w:cstheme="minorHAnsi"/>
        </w:rPr>
        <w:t>H</w:t>
      </w:r>
      <w:r w:rsidR="001B21E4">
        <w:rPr>
          <w:rFonts w:cstheme="minorHAnsi"/>
        </w:rPr>
        <w:t xml:space="preserve">o il piacere di informarVi che il giorno </w:t>
      </w:r>
    </w:p>
    <w:p w14:paraId="2EFCEF6F" w14:textId="77777777" w:rsidR="001B21E4" w:rsidRDefault="001B21E4" w:rsidP="005B5440">
      <w:pPr>
        <w:ind w:firstLine="360"/>
        <w:jc w:val="both"/>
        <w:rPr>
          <w:rFonts w:cstheme="minorHAnsi"/>
        </w:rPr>
      </w:pPr>
    </w:p>
    <w:p w14:paraId="6847C48F" w14:textId="42FA090C" w:rsidR="001B21E4" w:rsidRPr="008F05F5" w:rsidRDefault="001B21E4" w:rsidP="005B5440">
      <w:pPr>
        <w:ind w:firstLine="360"/>
        <w:jc w:val="both"/>
        <w:rPr>
          <w:rFonts w:cstheme="minorHAnsi"/>
          <w:b/>
          <w:i/>
          <w:sz w:val="28"/>
        </w:rPr>
      </w:pPr>
      <w:r>
        <w:rPr>
          <w:rFonts w:cstheme="minorHAnsi"/>
        </w:rPr>
        <w:t xml:space="preserve">                                         </w:t>
      </w:r>
      <w:r w:rsidRPr="008F05F5">
        <w:rPr>
          <w:rFonts w:cstheme="minorHAnsi"/>
          <w:b/>
          <w:i/>
          <w:sz w:val="28"/>
        </w:rPr>
        <w:t>14 ottobre dalle ore 15,30</w:t>
      </w:r>
      <w:r w:rsidR="001A479D">
        <w:rPr>
          <w:rFonts w:cstheme="minorHAnsi"/>
          <w:b/>
          <w:i/>
          <w:sz w:val="28"/>
        </w:rPr>
        <w:t xml:space="preserve"> alle ore 18,00</w:t>
      </w:r>
      <w:r w:rsidRPr="008F05F5">
        <w:rPr>
          <w:rFonts w:cstheme="minorHAnsi"/>
          <w:b/>
          <w:i/>
          <w:sz w:val="28"/>
        </w:rPr>
        <w:t xml:space="preserve"> presso </w:t>
      </w:r>
    </w:p>
    <w:p w14:paraId="7D558095" w14:textId="550C6F73" w:rsidR="008F05F5" w:rsidRPr="008F05F5" w:rsidRDefault="001B21E4" w:rsidP="008F05F5">
      <w:pPr>
        <w:ind w:firstLine="360"/>
        <w:jc w:val="both"/>
        <w:rPr>
          <w:rFonts w:cstheme="minorHAnsi"/>
          <w:b/>
          <w:i/>
          <w:sz w:val="28"/>
        </w:rPr>
      </w:pPr>
      <w:r w:rsidRPr="008F05F5">
        <w:rPr>
          <w:rFonts w:cstheme="minorHAnsi"/>
          <w:b/>
          <w:i/>
          <w:sz w:val="28"/>
        </w:rPr>
        <w:t xml:space="preserve">         </w:t>
      </w:r>
      <w:r w:rsidR="00F120A6">
        <w:rPr>
          <w:rFonts w:cstheme="minorHAnsi"/>
          <w:b/>
          <w:i/>
          <w:sz w:val="28"/>
        </w:rPr>
        <w:t xml:space="preserve">                          </w:t>
      </w:r>
      <w:r w:rsidRPr="008F05F5">
        <w:rPr>
          <w:rFonts w:cstheme="minorHAnsi"/>
          <w:b/>
          <w:i/>
          <w:sz w:val="28"/>
        </w:rPr>
        <w:t xml:space="preserve">L’I. C. Maria Montessori </w:t>
      </w:r>
      <w:r w:rsidR="008F05F5" w:rsidRPr="008F05F5">
        <w:rPr>
          <w:rFonts w:cstheme="minorHAnsi"/>
          <w:b/>
          <w:i/>
          <w:sz w:val="28"/>
        </w:rPr>
        <w:t>Via Dei Volsci 12 Terracina</w:t>
      </w:r>
    </w:p>
    <w:p w14:paraId="0872386F" w14:textId="77777777" w:rsidR="008F05F5" w:rsidRDefault="008F05F5" w:rsidP="008F05F5">
      <w:pPr>
        <w:ind w:firstLine="360"/>
        <w:jc w:val="both"/>
        <w:rPr>
          <w:rFonts w:cstheme="minorHAnsi"/>
          <w:b/>
          <w:i/>
        </w:rPr>
      </w:pPr>
    </w:p>
    <w:p w14:paraId="20EBA184" w14:textId="169E1A8B" w:rsidR="008F05F5" w:rsidRPr="008F05F5" w:rsidRDefault="008F05F5" w:rsidP="008F05F5">
      <w:pPr>
        <w:ind w:firstLine="360"/>
        <w:jc w:val="both"/>
        <w:rPr>
          <w:rFonts w:cstheme="minorHAnsi"/>
          <w:i/>
        </w:rPr>
      </w:pPr>
      <w:proofErr w:type="gramStart"/>
      <w:r w:rsidRPr="008F05F5">
        <w:rPr>
          <w:rFonts w:cstheme="minorHAnsi"/>
          <w:i/>
        </w:rPr>
        <w:t>si</w:t>
      </w:r>
      <w:proofErr w:type="gramEnd"/>
      <w:r w:rsidRPr="008F05F5">
        <w:rPr>
          <w:rFonts w:cstheme="minorHAnsi"/>
          <w:i/>
        </w:rPr>
        <w:t xml:space="preserve"> terrà l’assemblea sinda</w:t>
      </w:r>
      <w:r w:rsidR="00823E1E">
        <w:rPr>
          <w:rFonts w:cstheme="minorHAnsi"/>
          <w:i/>
        </w:rPr>
        <w:t xml:space="preserve">cale </w:t>
      </w:r>
      <w:r w:rsidR="003E6FB1">
        <w:rPr>
          <w:rFonts w:cstheme="minorHAnsi"/>
          <w:i/>
        </w:rPr>
        <w:t xml:space="preserve">riservata ai Dirigenti scolastici di ogni ordine e grado di Latina e Provincia </w:t>
      </w:r>
      <w:r w:rsidRPr="008F05F5">
        <w:rPr>
          <w:rFonts w:cstheme="minorHAnsi"/>
          <w:i/>
        </w:rPr>
        <w:t xml:space="preserve"> con il seguente o.d.g.:</w:t>
      </w:r>
    </w:p>
    <w:p w14:paraId="0732E7B8" w14:textId="77777777" w:rsidR="008F05F5" w:rsidRPr="008F05F5" w:rsidRDefault="008F05F5" w:rsidP="008F05F5">
      <w:pPr>
        <w:ind w:firstLine="360"/>
        <w:jc w:val="both"/>
        <w:rPr>
          <w:rFonts w:cstheme="minorHAnsi"/>
          <w:i/>
        </w:rPr>
      </w:pPr>
    </w:p>
    <w:p w14:paraId="6D9C039A" w14:textId="77777777" w:rsidR="008F05F5" w:rsidRPr="008F05F5" w:rsidRDefault="008F05F5" w:rsidP="008F05F5">
      <w:pPr>
        <w:ind w:firstLine="360"/>
        <w:jc w:val="both"/>
        <w:rPr>
          <w:rFonts w:cstheme="minorHAnsi"/>
          <w:i/>
        </w:rPr>
      </w:pPr>
      <w:r w:rsidRPr="008F05F5">
        <w:rPr>
          <w:rFonts w:cstheme="minorHAnsi"/>
          <w:i/>
        </w:rPr>
        <w:t xml:space="preserve">a) Ripresa delle attività didattiche e problematiche connesse </w:t>
      </w:r>
    </w:p>
    <w:p w14:paraId="48717574" w14:textId="77777777" w:rsidR="008F05F5" w:rsidRPr="008F05F5" w:rsidRDefault="008F05F5" w:rsidP="008F05F5">
      <w:pPr>
        <w:ind w:firstLine="360"/>
        <w:jc w:val="both"/>
        <w:rPr>
          <w:rFonts w:cstheme="minorHAnsi"/>
          <w:i/>
        </w:rPr>
      </w:pPr>
      <w:r w:rsidRPr="008F05F5">
        <w:rPr>
          <w:rFonts w:cstheme="minorHAnsi"/>
          <w:i/>
        </w:rPr>
        <w:t xml:space="preserve">b) Situazione </w:t>
      </w:r>
      <w:proofErr w:type="spellStart"/>
      <w:r w:rsidRPr="008F05F5">
        <w:rPr>
          <w:rFonts w:cstheme="minorHAnsi"/>
          <w:i/>
        </w:rPr>
        <w:t>Cir</w:t>
      </w:r>
      <w:proofErr w:type="spellEnd"/>
      <w:r w:rsidRPr="008F05F5">
        <w:rPr>
          <w:rFonts w:cstheme="minorHAnsi"/>
          <w:i/>
        </w:rPr>
        <w:t xml:space="preserve"> - Contrattazione di Istituto </w:t>
      </w:r>
    </w:p>
    <w:p w14:paraId="5EEA776F" w14:textId="77777777" w:rsidR="008F05F5" w:rsidRPr="008F05F5" w:rsidRDefault="008F05F5" w:rsidP="008F05F5">
      <w:pPr>
        <w:ind w:firstLine="360"/>
        <w:jc w:val="both"/>
        <w:rPr>
          <w:rFonts w:cstheme="minorHAnsi"/>
          <w:i/>
        </w:rPr>
      </w:pPr>
      <w:r w:rsidRPr="008F05F5">
        <w:rPr>
          <w:rFonts w:cstheme="minorHAnsi"/>
          <w:i/>
        </w:rPr>
        <w:t xml:space="preserve">c) Organigramma interno sezione </w:t>
      </w:r>
      <w:proofErr w:type="spellStart"/>
      <w:r w:rsidRPr="008F05F5">
        <w:rPr>
          <w:rFonts w:cstheme="minorHAnsi"/>
          <w:i/>
        </w:rPr>
        <w:t>Anp</w:t>
      </w:r>
      <w:proofErr w:type="spellEnd"/>
      <w:r w:rsidRPr="008F05F5">
        <w:rPr>
          <w:rFonts w:cstheme="minorHAnsi"/>
          <w:i/>
        </w:rPr>
        <w:t xml:space="preserve"> Lazio </w:t>
      </w:r>
    </w:p>
    <w:p w14:paraId="4253C7B1" w14:textId="77777777" w:rsidR="008F05F5" w:rsidRPr="008F05F5" w:rsidRDefault="008F05F5" w:rsidP="008F05F5">
      <w:pPr>
        <w:ind w:firstLine="360"/>
        <w:jc w:val="both"/>
        <w:rPr>
          <w:rFonts w:cstheme="minorHAnsi"/>
          <w:i/>
        </w:rPr>
      </w:pPr>
      <w:r w:rsidRPr="008F05F5">
        <w:rPr>
          <w:rFonts w:cstheme="minorHAnsi"/>
          <w:i/>
        </w:rPr>
        <w:t xml:space="preserve">d) Dimensionamento 2022/2023 </w:t>
      </w:r>
    </w:p>
    <w:p w14:paraId="405EB498" w14:textId="21953067" w:rsidR="008F05F5" w:rsidRPr="008F05F5" w:rsidRDefault="008F05F5" w:rsidP="008F05F5">
      <w:pPr>
        <w:ind w:firstLine="360"/>
        <w:jc w:val="both"/>
        <w:rPr>
          <w:rFonts w:cstheme="minorHAnsi"/>
          <w:i/>
        </w:rPr>
      </w:pPr>
      <w:r w:rsidRPr="008F05F5">
        <w:rPr>
          <w:rFonts w:cstheme="minorHAnsi"/>
          <w:i/>
        </w:rPr>
        <w:t xml:space="preserve">e) </w:t>
      </w:r>
      <w:proofErr w:type="spellStart"/>
      <w:r w:rsidRPr="008F05F5">
        <w:rPr>
          <w:rFonts w:cstheme="minorHAnsi"/>
          <w:i/>
        </w:rPr>
        <w:t>Question</w:t>
      </w:r>
      <w:proofErr w:type="spellEnd"/>
      <w:r w:rsidRPr="008F05F5">
        <w:rPr>
          <w:rFonts w:cstheme="minorHAnsi"/>
          <w:i/>
        </w:rPr>
        <w:t xml:space="preserve"> time</w:t>
      </w:r>
    </w:p>
    <w:p w14:paraId="36DC7B0E" w14:textId="77777777" w:rsidR="008F05F5" w:rsidRDefault="008F05F5" w:rsidP="008F05F5">
      <w:pPr>
        <w:ind w:firstLine="360"/>
        <w:jc w:val="both"/>
        <w:rPr>
          <w:rFonts w:cstheme="minorHAnsi"/>
          <w:b/>
          <w:i/>
        </w:rPr>
      </w:pPr>
    </w:p>
    <w:p w14:paraId="14EA0648" w14:textId="43BF703D" w:rsidR="001A479D" w:rsidRDefault="008F05F5" w:rsidP="00D32BF0">
      <w:pPr>
        <w:jc w:val="both"/>
        <w:rPr>
          <w:rFonts w:cstheme="minorHAnsi"/>
          <w:b/>
          <w:i/>
        </w:rPr>
      </w:pPr>
      <w:r w:rsidRPr="008F05F5">
        <w:rPr>
          <w:rFonts w:cstheme="minorHAnsi"/>
          <w:b/>
          <w:i/>
        </w:rPr>
        <w:t>Saranno con noi Cristina C</w:t>
      </w:r>
      <w:r w:rsidR="00D32BF0">
        <w:rPr>
          <w:rFonts w:cstheme="minorHAnsi"/>
          <w:b/>
          <w:i/>
        </w:rPr>
        <w:t xml:space="preserve">ostarelli, presidente regionale </w:t>
      </w:r>
      <w:proofErr w:type="spellStart"/>
      <w:r w:rsidR="00D32BF0">
        <w:rPr>
          <w:rFonts w:cstheme="minorHAnsi"/>
          <w:b/>
          <w:i/>
        </w:rPr>
        <w:t>Anp</w:t>
      </w:r>
      <w:proofErr w:type="spellEnd"/>
      <w:r w:rsidR="00D32BF0">
        <w:rPr>
          <w:rFonts w:cstheme="minorHAnsi"/>
          <w:b/>
          <w:i/>
        </w:rPr>
        <w:t xml:space="preserve"> Lazio</w:t>
      </w:r>
      <w:r w:rsidR="00A3713C">
        <w:rPr>
          <w:rFonts w:cstheme="minorHAnsi"/>
          <w:b/>
          <w:i/>
        </w:rPr>
        <w:t>,</w:t>
      </w:r>
      <w:r w:rsidR="00D32BF0">
        <w:rPr>
          <w:rFonts w:cstheme="minorHAnsi"/>
          <w:b/>
          <w:i/>
        </w:rPr>
        <w:t xml:space="preserve"> e</w:t>
      </w:r>
      <w:r w:rsidRPr="008F05F5">
        <w:rPr>
          <w:rFonts w:cstheme="minorHAnsi"/>
          <w:b/>
          <w:i/>
        </w:rPr>
        <w:t xml:space="preserve"> Ma</w:t>
      </w:r>
      <w:r w:rsidR="00B0714A">
        <w:rPr>
          <w:rFonts w:cstheme="minorHAnsi"/>
          <w:b/>
          <w:i/>
        </w:rPr>
        <w:t xml:space="preserve">rio </w:t>
      </w:r>
      <w:proofErr w:type="spellStart"/>
      <w:proofErr w:type="gramStart"/>
      <w:r w:rsidR="00B0714A">
        <w:rPr>
          <w:rFonts w:cstheme="minorHAnsi"/>
          <w:b/>
          <w:i/>
        </w:rPr>
        <w:t>Rusconi,</w:t>
      </w:r>
      <w:r w:rsidR="00D32BF0">
        <w:rPr>
          <w:rFonts w:cstheme="minorHAnsi"/>
          <w:b/>
          <w:i/>
        </w:rPr>
        <w:t>presidente</w:t>
      </w:r>
      <w:proofErr w:type="spellEnd"/>
      <w:proofErr w:type="gramEnd"/>
      <w:r w:rsidR="00D32BF0">
        <w:rPr>
          <w:rFonts w:cstheme="minorHAnsi"/>
          <w:b/>
          <w:i/>
        </w:rPr>
        <w:t xml:space="preserve"> </w:t>
      </w:r>
      <w:proofErr w:type="spellStart"/>
      <w:r w:rsidR="00D32BF0">
        <w:rPr>
          <w:rFonts w:cstheme="minorHAnsi"/>
          <w:b/>
          <w:i/>
        </w:rPr>
        <w:t>Anp</w:t>
      </w:r>
      <w:proofErr w:type="spellEnd"/>
      <w:r w:rsidR="00D32BF0">
        <w:rPr>
          <w:rFonts w:cstheme="minorHAnsi"/>
          <w:b/>
          <w:i/>
        </w:rPr>
        <w:t xml:space="preserve"> Roma</w:t>
      </w:r>
      <w:r w:rsidR="00A3713C">
        <w:rPr>
          <w:rFonts w:cstheme="minorHAnsi"/>
          <w:b/>
          <w:i/>
        </w:rPr>
        <w:t>.</w:t>
      </w:r>
    </w:p>
    <w:p w14:paraId="041D4009" w14:textId="77777777" w:rsidR="00B0714A" w:rsidRDefault="00B0714A" w:rsidP="00D32BF0">
      <w:pPr>
        <w:jc w:val="both"/>
        <w:rPr>
          <w:rFonts w:cstheme="minorHAnsi"/>
          <w:b/>
          <w:i/>
        </w:rPr>
      </w:pPr>
    </w:p>
    <w:p w14:paraId="3326D1DC" w14:textId="1D814DC7" w:rsidR="00B85775" w:rsidRPr="00B0714A" w:rsidRDefault="00823E1E" w:rsidP="00D32BF0">
      <w:pPr>
        <w:jc w:val="both"/>
        <w:rPr>
          <w:rFonts w:cstheme="minorHAnsi"/>
          <w:i/>
        </w:rPr>
      </w:pPr>
      <w:r w:rsidRPr="00B0714A">
        <w:rPr>
          <w:rFonts w:cstheme="minorHAnsi"/>
          <w:i/>
        </w:rPr>
        <w:t>Per evidenti motivi organizzativi è gradito un cenno di riscontro</w:t>
      </w:r>
      <w:r w:rsidR="003E6FB1" w:rsidRPr="00B0714A">
        <w:rPr>
          <w:rFonts w:cstheme="minorHAnsi"/>
          <w:i/>
        </w:rPr>
        <w:t xml:space="preserve"> (</w:t>
      </w:r>
      <w:hyperlink r:id="rId9" w:history="1">
        <w:r w:rsidR="003E6FB1" w:rsidRPr="00B0714A">
          <w:rPr>
            <w:rStyle w:val="Collegamentoipertestuale"/>
            <w:rFonts w:cstheme="minorHAnsi"/>
            <w:i/>
          </w:rPr>
          <w:t>antonino.clemente44@gmail.com</w:t>
        </w:r>
      </w:hyperlink>
      <w:r w:rsidR="003E6FB1" w:rsidRPr="00B0714A">
        <w:rPr>
          <w:rFonts w:cstheme="minorHAnsi"/>
          <w:i/>
        </w:rPr>
        <w:t>)</w:t>
      </w:r>
    </w:p>
    <w:p w14:paraId="0A66E885" w14:textId="1D5C6106" w:rsidR="008F05F5" w:rsidRDefault="008F05F5" w:rsidP="00D32BF0">
      <w:pPr>
        <w:jc w:val="both"/>
        <w:rPr>
          <w:rFonts w:cstheme="minorHAnsi"/>
          <w:i/>
        </w:rPr>
      </w:pPr>
      <w:r w:rsidRPr="00B0714A">
        <w:rPr>
          <w:rFonts w:cstheme="minorHAnsi"/>
          <w:i/>
        </w:rPr>
        <w:t>Auspico la presenza di ciascuno di Voi</w:t>
      </w:r>
      <w:r w:rsidR="001A479D" w:rsidRPr="00B0714A">
        <w:rPr>
          <w:rFonts w:cstheme="minorHAnsi"/>
          <w:i/>
        </w:rPr>
        <w:t xml:space="preserve"> </w:t>
      </w:r>
      <w:r w:rsidRPr="00B0714A">
        <w:rPr>
          <w:rFonts w:cstheme="minorHAnsi"/>
          <w:i/>
        </w:rPr>
        <w:t>e v</w:t>
      </w:r>
      <w:r w:rsidR="00B85775" w:rsidRPr="00B0714A">
        <w:rPr>
          <w:rFonts w:cstheme="minorHAnsi"/>
          <w:i/>
        </w:rPr>
        <w:t xml:space="preserve">e ne ringrazio anticipatamente </w:t>
      </w:r>
    </w:p>
    <w:p w14:paraId="712E4DF1" w14:textId="77777777" w:rsidR="00B0714A" w:rsidRPr="00B0714A" w:rsidRDefault="00B0714A" w:rsidP="00D32BF0">
      <w:pPr>
        <w:jc w:val="both"/>
        <w:rPr>
          <w:rFonts w:cstheme="minorHAnsi"/>
          <w:i/>
        </w:rPr>
      </w:pPr>
    </w:p>
    <w:p w14:paraId="04917C86" w14:textId="561AF979" w:rsidR="003E6FB1" w:rsidRPr="00B0714A" w:rsidRDefault="003E6FB1" w:rsidP="00D32BF0">
      <w:pPr>
        <w:jc w:val="both"/>
        <w:rPr>
          <w:rFonts w:cstheme="minorHAnsi"/>
          <w:i/>
        </w:rPr>
      </w:pPr>
      <w:r w:rsidRPr="00B0714A">
        <w:rPr>
          <w:rFonts w:cstheme="minorHAnsi"/>
          <w:i/>
        </w:rPr>
        <w:t>Avendo previsto lo svolgimento dell’assemblea sindacale in presenza</w:t>
      </w:r>
      <w:r w:rsidR="00A3713C" w:rsidRPr="00B0714A">
        <w:rPr>
          <w:rFonts w:cstheme="minorHAnsi"/>
          <w:i/>
        </w:rPr>
        <w:t xml:space="preserve"> ricordo la necessità del rispetto della normativa anti </w:t>
      </w:r>
      <w:proofErr w:type="spellStart"/>
      <w:proofErr w:type="gramStart"/>
      <w:r w:rsidR="00A3713C" w:rsidRPr="00B0714A">
        <w:rPr>
          <w:rFonts w:cstheme="minorHAnsi"/>
          <w:i/>
        </w:rPr>
        <w:t>covid</w:t>
      </w:r>
      <w:proofErr w:type="spellEnd"/>
      <w:r w:rsidR="00A3713C" w:rsidRPr="00B0714A">
        <w:rPr>
          <w:rFonts w:cstheme="minorHAnsi"/>
          <w:i/>
        </w:rPr>
        <w:t>(</w:t>
      </w:r>
      <w:proofErr w:type="spellStart"/>
      <w:proofErr w:type="gramEnd"/>
      <w:r w:rsidR="00A3713C" w:rsidRPr="00B0714A">
        <w:rPr>
          <w:rFonts w:cstheme="minorHAnsi"/>
          <w:i/>
        </w:rPr>
        <w:t>mascherina,green</w:t>
      </w:r>
      <w:proofErr w:type="spellEnd"/>
      <w:r w:rsidR="00A3713C" w:rsidRPr="00B0714A">
        <w:rPr>
          <w:rFonts w:cstheme="minorHAnsi"/>
          <w:i/>
        </w:rPr>
        <w:t xml:space="preserve"> pass, …)</w:t>
      </w:r>
    </w:p>
    <w:p w14:paraId="0C3A5136" w14:textId="77777777" w:rsidR="00A3713C" w:rsidRDefault="00A3713C" w:rsidP="00D32BF0">
      <w:pPr>
        <w:jc w:val="both"/>
        <w:rPr>
          <w:rFonts w:cstheme="minorHAnsi"/>
          <w:b/>
          <w:i/>
        </w:rPr>
      </w:pPr>
    </w:p>
    <w:p w14:paraId="273648D6" w14:textId="77777777" w:rsidR="00A3713C" w:rsidRPr="00B0714A" w:rsidRDefault="00A3713C" w:rsidP="00823E1E">
      <w:pPr>
        <w:jc w:val="both"/>
        <w:rPr>
          <w:rFonts w:cstheme="minorHAnsi"/>
          <w:i/>
        </w:rPr>
      </w:pPr>
      <w:proofErr w:type="gramStart"/>
      <w:r w:rsidRPr="00B0714A">
        <w:rPr>
          <w:rFonts w:cstheme="minorHAnsi"/>
          <w:i/>
        </w:rPr>
        <w:t>Latina ,</w:t>
      </w:r>
      <w:proofErr w:type="gramEnd"/>
      <w:r w:rsidRPr="00B0714A">
        <w:rPr>
          <w:rFonts w:cstheme="minorHAnsi"/>
          <w:i/>
        </w:rPr>
        <w:t xml:space="preserve"> 07.10.2921                                                                    </w:t>
      </w:r>
    </w:p>
    <w:p w14:paraId="37D866ED" w14:textId="77777777" w:rsidR="00A3713C" w:rsidRDefault="00A3713C" w:rsidP="00823E1E">
      <w:pPr>
        <w:jc w:val="both"/>
        <w:rPr>
          <w:rFonts w:cstheme="minorHAnsi"/>
          <w:b/>
          <w:i/>
        </w:rPr>
      </w:pPr>
    </w:p>
    <w:p w14:paraId="3BDE810B" w14:textId="03F15FF4" w:rsidR="00FD1C51" w:rsidRPr="00A3713C" w:rsidRDefault="00A3713C" w:rsidP="00823E1E">
      <w:pPr>
        <w:jc w:val="both"/>
        <w:rPr>
          <w:rFonts w:cstheme="minorHAnsi"/>
          <w:b/>
          <w:i/>
        </w:rPr>
      </w:pPr>
      <w:r>
        <w:rPr>
          <w:rFonts w:cstheme="minorHAnsi"/>
          <w:b/>
          <w:i/>
        </w:rPr>
        <w:t xml:space="preserve">                                                                                                  </w:t>
      </w:r>
      <w:r w:rsidR="001A479D">
        <w:t xml:space="preserve"> </w:t>
      </w:r>
      <w:r w:rsidR="00823E1E" w:rsidRPr="00823E1E">
        <w:t>Il Pr</w:t>
      </w:r>
      <w:r w:rsidR="00823E1E">
        <w:t>esidente provinciale ANP Latina</w:t>
      </w:r>
    </w:p>
    <w:p w14:paraId="3DEB6EC0" w14:textId="567DE29D" w:rsidR="00823E1E" w:rsidRPr="00823E1E" w:rsidRDefault="00823E1E" w:rsidP="00823E1E">
      <w:pPr>
        <w:jc w:val="both"/>
        <w:rPr>
          <w:i/>
        </w:rPr>
      </w:pPr>
      <w:r>
        <w:t xml:space="preserve">                                                                                 </w:t>
      </w:r>
      <w:r w:rsidR="001A479D">
        <w:t xml:space="preserve">                           </w:t>
      </w:r>
      <w:r w:rsidR="00EE3C55">
        <w:t>f.to</w:t>
      </w:r>
      <w:r w:rsidR="001A479D">
        <w:t xml:space="preserve">    </w:t>
      </w:r>
      <w:r>
        <w:t xml:space="preserve"> </w:t>
      </w:r>
      <w:r w:rsidRPr="00823E1E">
        <w:rPr>
          <w:i/>
        </w:rPr>
        <w:t xml:space="preserve">Antonino Clemente  </w:t>
      </w:r>
    </w:p>
    <w:p w14:paraId="01B44F20" w14:textId="77777777" w:rsidR="00E74A8B" w:rsidRDefault="00E74A8B" w:rsidP="00FD1C51">
      <w:pPr>
        <w:ind w:left="708" w:firstLine="708"/>
        <w:jc w:val="both"/>
      </w:pPr>
    </w:p>
    <w:p w14:paraId="1E381887" w14:textId="0AA4B5C2" w:rsidR="00FD1C51" w:rsidRDefault="00FD1C51" w:rsidP="00EF0C59">
      <w:pPr>
        <w:ind w:left="1416" w:firstLine="708"/>
        <w:jc w:val="both"/>
      </w:pPr>
    </w:p>
    <w:p w14:paraId="3DCD2204" w14:textId="57CA60E5" w:rsidR="006927DF" w:rsidRPr="00EF0C59" w:rsidRDefault="00EF0C59" w:rsidP="00EF0C59">
      <w:pPr>
        <w:ind w:left="1416" w:firstLine="708"/>
        <w:jc w:val="both"/>
      </w:pPr>
      <w:r>
        <w:tab/>
      </w:r>
      <w:r>
        <w:tab/>
      </w:r>
      <w:r w:rsidR="006927DF">
        <w:rPr>
          <w:rFonts w:cstheme="minorHAnsi"/>
          <w:noProof/>
          <w:lang w:eastAsia="it-IT"/>
        </w:rPr>
        <w:drawing>
          <wp:anchor distT="0" distB="0" distL="114300" distR="114300" simplePos="0" relativeHeight="251656704" behindDoc="0" locked="0" layoutInCell="1" allowOverlap="1" wp14:anchorId="0DBEE4DE" wp14:editId="17A97D21">
            <wp:simplePos x="0" y="0"/>
            <wp:positionH relativeFrom="column">
              <wp:posOffset>3678555</wp:posOffset>
            </wp:positionH>
            <wp:positionV relativeFrom="paragraph">
              <wp:posOffset>9377680</wp:posOffset>
            </wp:positionV>
            <wp:extent cx="1731645" cy="601345"/>
            <wp:effectExtent l="0" t="0" r="1905" b="8255"/>
            <wp:wrapNone/>
            <wp:docPr id="3" name="Immagine 3" descr="Firma Pre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rma Presi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0FAFB"/>
                        </a:clrFrom>
                        <a:clrTo>
                          <a:srgbClr val="F0FA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927DF" w:rsidRPr="00EF0C59" w:rsidSect="005F3DB8">
      <w:headerReference w:type="default" r:id="rId11"/>
      <w:headerReference w:type="first" r:id="rId12"/>
      <w:footerReference w:type="first" r:id="rId13"/>
      <w:pgSz w:w="11900" w:h="16840" w:code="9"/>
      <w:pgMar w:top="680" w:right="1134" w:bottom="1418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3D4213" w14:textId="77777777" w:rsidR="00FB162D" w:rsidRDefault="00FB162D" w:rsidP="004F173D">
      <w:r>
        <w:separator/>
      </w:r>
    </w:p>
  </w:endnote>
  <w:endnote w:type="continuationSeparator" w:id="0">
    <w:p w14:paraId="1A4CA480" w14:textId="77777777" w:rsidR="00FB162D" w:rsidRDefault="00FB162D" w:rsidP="004F1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64A372" w14:textId="77777777" w:rsidR="006927DF" w:rsidRDefault="00E4611F" w:rsidP="006927DF">
    <w:pPr>
      <w:pStyle w:val="Pidipagina"/>
      <w:tabs>
        <w:tab w:val="clear" w:pos="4819"/>
        <w:tab w:val="center" w:pos="-567"/>
      </w:tabs>
      <w:spacing w:line="190" w:lineRule="exact"/>
      <w:jc w:val="center"/>
      <w:rPr>
        <w:rFonts w:ascii="Verdana" w:hAnsi="Verdana"/>
        <w:sz w:val="16"/>
      </w:rPr>
    </w:pPr>
    <w:r w:rsidRPr="004F173D"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28F73674" wp14:editId="2EF0C5E6">
          <wp:simplePos x="0" y="0"/>
          <wp:positionH relativeFrom="margin">
            <wp:align>right</wp:align>
          </wp:positionH>
          <wp:positionV relativeFrom="paragraph">
            <wp:posOffset>-12065</wp:posOffset>
          </wp:positionV>
          <wp:extent cx="864000" cy="698400"/>
          <wp:effectExtent l="0" t="0" r="0" b="6985"/>
          <wp:wrapNone/>
          <wp:docPr id="59" name="Immagin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69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927DF" w:rsidRPr="006927DF">
      <w:rPr>
        <w:rFonts w:ascii="Verdana" w:hAnsi="Verdana"/>
        <w:sz w:val="16"/>
      </w:rPr>
      <w:t xml:space="preserve"> </w:t>
    </w:r>
    <w:r w:rsidR="006927DF">
      <w:rPr>
        <w:rFonts w:ascii="Verdana" w:hAnsi="Verdana"/>
        <w:sz w:val="16"/>
      </w:rPr>
      <w:t>Viale del Policlinico 129/a, 00161 Roma Tel. +39 06 44245820-44243262 Fax +39 06 44254516</w:t>
    </w:r>
  </w:p>
  <w:p w14:paraId="32DF280D" w14:textId="77777777" w:rsidR="006927DF" w:rsidRDefault="00FB162D" w:rsidP="006927DF">
    <w:pPr>
      <w:pStyle w:val="Pidipagina"/>
      <w:tabs>
        <w:tab w:val="clear" w:pos="4819"/>
        <w:tab w:val="center" w:pos="-567"/>
      </w:tabs>
      <w:spacing w:line="190" w:lineRule="exact"/>
      <w:jc w:val="center"/>
      <w:rPr>
        <w:rFonts w:ascii="Verdana" w:hAnsi="Verdana"/>
        <w:sz w:val="16"/>
      </w:rPr>
    </w:pPr>
    <w:hyperlink r:id="rId2" w:history="1">
      <w:r w:rsidR="006927DF">
        <w:rPr>
          <w:rStyle w:val="Collegamentoipertestuale"/>
          <w:rFonts w:ascii="Verdana" w:hAnsi="Verdana"/>
          <w:sz w:val="16"/>
        </w:rPr>
        <w:t>www.anp.it</w:t>
      </w:r>
    </w:hyperlink>
    <w:r w:rsidR="006927DF">
      <w:rPr>
        <w:rFonts w:ascii="Verdana" w:hAnsi="Verdana"/>
        <w:sz w:val="16"/>
      </w:rPr>
      <w:t xml:space="preserve"> e-mail </w:t>
    </w:r>
    <w:hyperlink r:id="rId3" w:history="1">
      <w:r w:rsidR="006927DF">
        <w:rPr>
          <w:rStyle w:val="Collegamentoipertestuale"/>
          <w:rFonts w:ascii="Verdana" w:hAnsi="Verdana"/>
          <w:sz w:val="16"/>
        </w:rPr>
        <w:t>anp@anp.it</w:t>
      </w:r>
    </w:hyperlink>
  </w:p>
  <w:p w14:paraId="36105A2F" w14:textId="77777777" w:rsidR="004F173D" w:rsidRDefault="004F173D" w:rsidP="004F173D">
    <w:pPr>
      <w:pStyle w:val="Pidipagina"/>
      <w:ind w:left="-1134"/>
    </w:pPr>
    <w:r w:rsidRPr="004F173D">
      <w:rPr>
        <w:noProof/>
        <w:lang w:eastAsia="it-IT"/>
      </w:rPr>
      <w:drawing>
        <wp:inline distT="0" distB="0" distL="0" distR="0" wp14:anchorId="65E4E683" wp14:editId="196C2741">
          <wp:extent cx="3784600" cy="482600"/>
          <wp:effectExtent l="0" t="0" r="0" b="0"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784600" cy="482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3A84">
      <w:rPr>
        <w:noProof/>
        <w:lang w:eastAsia="it-IT"/>
      </w:rPr>
      <w:t xml:space="preserve">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CA6289" w14:textId="77777777" w:rsidR="00FB162D" w:rsidRDefault="00FB162D" w:rsidP="004F173D">
      <w:r>
        <w:separator/>
      </w:r>
    </w:p>
  </w:footnote>
  <w:footnote w:type="continuationSeparator" w:id="0">
    <w:p w14:paraId="4F99B48B" w14:textId="77777777" w:rsidR="00FB162D" w:rsidRDefault="00FB162D" w:rsidP="004F17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BD5AC" w14:textId="77777777" w:rsidR="004F173D" w:rsidRDefault="004F173D">
    <w:pPr>
      <w:pStyle w:val="Intestazione"/>
    </w:pPr>
  </w:p>
  <w:p w14:paraId="1810E72D" w14:textId="77777777" w:rsidR="004F173D" w:rsidRDefault="004F173D">
    <w:pPr>
      <w:pStyle w:val="Intestazione"/>
    </w:pPr>
  </w:p>
  <w:p w14:paraId="5B816BF5" w14:textId="77777777" w:rsidR="004F173D" w:rsidRDefault="004F173D" w:rsidP="004F173D">
    <w:pPr>
      <w:pStyle w:val="Intestazione"/>
      <w:jc w:val="center"/>
    </w:pPr>
    <w:r w:rsidRPr="004F173D">
      <w:rPr>
        <w:noProof/>
        <w:lang w:eastAsia="it-IT"/>
      </w:rPr>
      <w:drawing>
        <wp:inline distT="0" distB="0" distL="0" distR="0" wp14:anchorId="109AE1A0" wp14:editId="20CE60F0">
          <wp:extent cx="990600" cy="355600"/>
          <wp:effectExtent l="0" t="0" r="0" b="0"/>
          <wp:docPr id="57" name="Immagin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0600" cy="35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178234" w14:textId="77777777" w:rsidR="004F3A84" w:rsidRDefault="004F3A84" w:rsidP="004F173D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92CAE" w14:textId="77777777" w:rsidR="004F173D" w:rsidRDefault="004F173D" w:rsidP="004F173D">
    <w:pPr>
      <w:pStyle w:val="Intestazione"/>
      <w:ind w:right="-1134"/>
      <w:jc w:val="right"/>
    </w:pPr>
    <w:r>
      <w:t xml:space="preserve">  </w:t>
    </w:r>
    <w:r w:rsidRPr="004F173D">
      <w:rPr>
        <w:noProof/>
        <w:lang w:eastAsia="it-IT"/>
      </w:rPr>
      <w:drawing>
        <wp:inline distT="0" distB="0" distL="0" distR="0" wp14:anchorId="2869984D" wp14:editId="760495E4">
          <wp:extent cx="3784600" cy="482600"/>
          <wp:effectExtent l="0" t="0" r="0" b="0"/>
          <wp:docPr id="58" name="Immagin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4600" cy="482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F08AA"/>
    <w:multiLevelType w:val="hybridMultilevel"/>
    <w:tmpl w:val="42C261E6"/>
    <w:lvl w:ilvl="0" w:tplc="F196C31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C074A"/>
    <w:multiLevelType w:val="hybridMultilevel"/>
    <w:tmpl w:val="C29A2E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5729C"/>
    <w:multiLevelType w:val="hybridMultilevel"/>
    <w:tmpl w:val="4BB03742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0FAE4AF7"/>
    <w:multiLevelType w:val="hybridMultilevel"/>
    <w:tmpl w:val="4B94C6BC"/>
    <w:lvl w:ilvl="0" w:tplc="5F04772A">
      <w:numFmt w:val="bullet"/>
      <w:lvlText w:val="-"/>
      <w:lvlJc w:val="left"/>
      <w:pPr>
        <w:ind w:left="706" w:hanging="360"/>
      </w:pPr>
      <w:rPr>
        <w:rFonts w:ascii="Comic Sans MS" w:eastAsiaTheme="minorHAnsi" w:hAnsi="Comic Sans M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4" w15:restartNumberingAfterBreak="0">
    <w:nsid w:val="14FD52AC"/>
    <w:multiLevelType w:val="hybridMultilevel"/>
    <w:tmpl w:val="57C699EC"/>
    <w:lvl w:ilvl="0" w:tplc="74C4FF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93E8C"/>
    <w:multiLevelType w:val="hybridMultilevel"/>
    <w:tmpl w:val="41C6B726"/>
    <w:lvl w:ilvl="0" w:tplc="88BC03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46E43"/>
    <w:multiLevelType w:val="hybridMultilevel"/>
    <w:tmpl w:val="09787F4A"/>
    <w:lvl w:ilvl="0" w:tplc="2AD4835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450F6"/>
    <w:multiLevelType w:val="hybridMultilevel"/>
    <w:tmpl w:val="8A5A36D0"/>
    <w:lvl w:ilvl="0" w:tplc="0410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8" w15:restartNumberingAfterBreak="0">
    <w:nsid w:val="1F495A48"/>
    <w:multiLevelType w:val="hybridMultilevel"/>
    <w:tmpl w:val="9F62F84C"/>
    <w:lvl w:ilvl="0" w:tplc="994C807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26E94"/>
    <w:multiLevelType w:val="hybridMultilevel"/>
    <w:tmpl w:val="022CD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3F09EE"/>
    <w:multiLevelType w:val="hybridMultilevel"/>
    <w:tmpl w:val="90848F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AF6AE0"/>
    <w:multiLevelType w:val="hybridMultilevel"/>
    <w:tmpl w:val="D4E88330"/>
    <w:lvl w:ilvl="0" w:tplc="88BC03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4E153E"/>
    <w:multiLevelType w:val="hybridMultilevel"/>
    <w:tmpl w:val="5C940DBA"/>
    <w:lvl w:ilvl="0" w:tplc="9FBECC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9A61EB"/>
    <w:multiLevelType w:val="hybridMultilevel"/>
    <w:tmpl w:val="620CEB16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2CE92BFB"/>
    <w:multiLevelType w:val="hybridMultilevel"/>
    <w:tmpl w:val="FA9A82B8"/>
    <w:lvl w:ilvl="0" w:tplc="9FBECC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974212"/>
    <w:multiLevelType w:val="hybridMultilevel"/>
    <w:tmpl w:val="C6FC5304"/>
    <w:lvl w:ilvl="0" w:tplc="A8F093BE">
      <w:numFmt w:val="bullet"/>
      <w:lvlText w:val="-"/>
      <w:lvlJc w:val="left"/>
      <w:pPr>
        <w:ind w:left="720" w:hanging="360"/>
      </w:pPr>
      <w:rPr>
        <w:rFonts w:ascii="Segoe UI" w:eastAsia="Calibri" w:hAnsi="Segoe UI" w:cs="Segoe U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E60D8"/>
    <w:multiLevelType w:val="hybridMultilevel"/>
    <w:tmpl w:val="052CEC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9133B0"/>
    <w:multiLevelType w:val="hybridMultilevel"/>
    <w:tmpl w:val="2D348CD6"/>
    <w:lvl w:ilvl="0" w:tplc="61E0279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92EA1"/>
    <w:multiLevelType w:val="multilevel"/>
    <w:tmpl w:val="52A602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11"/>
        </w:tabs>
        <w:ind w:left="811" w:hanging="451"/>
      </w:pPr>
      <w:rPr>
        <w:rFonts w:ascii="Arial" w:hAnsi="Arial"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none"/>
      <w:lvlText w:val="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19" w15:restartNumberingAfterBreak="0">
    <w:nsid w:val="302D7346"/>
    <w:multiLevelType w:val="hybridMultilevel"/>
    <w:tmpl w:val="3662A0FA"/>
    <w:lvl w:ilvl="0" w:tplc="A6045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23027F"/>
    <w:multiLevelType w:val="hybridMultilevel"/>
    <w:tmpl w:val="B77EFB3A"/>
    <w:lvl w:ilvl="0" w:tplc="EE6666C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2974CD"/>
    <w:multiLevelType w:val="hybridMultilevel"/>
    <w:tmpl w:val="81147B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7B0F8C"/>
    <w:multiLevelType w:val="hybridMultilevel"/>
    <w:tmpl w:val="9EF00D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E73241"/>
    <w:multiLevelType w:val="singleLevel"/>
    <w:tmpl w:val="58701676"/>
    <w:lvl w:ilvl="0">
      <w:start w:val="1"/>
      <w:numFmt w:val="decimal"/>
      <w:lvlText w:val="%1."/>
      <w:lvlJc w:val="left"/>
      <w:pPr>
        <w:ind w:left="567" w:hanging="283"/>
      </w:pPr>
      <w:rPr>
        <w:rFonts w:ascii="Arial" w:hAnsi="Arial" w:hint="default"/>
        <w:b w:val="0"/>
        <w:i/>
        <w:sz w:val="20"/>
      </w:rPr>
    </w:lvl>
  </w:abstractNum>
  <w:abstractNum w:abstractNumId="24" w15:restartNumberingAfterBreak="0">
    <w:nsid w:val="39856EB3"/>
    <w:multiLevelType w:val="hybridMultilevel"/>
    <w:tmpl w:val="B18CDBB2"/>
    <w:lvl w:ilvl="0" w:tplc="8006C37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287DFD"/>
    <w:multiLevelType w:val="hybridMultilevel"/>
    <w:tmpl w:val="3A123BF0"/>
    <w:lvl w:ilvl="0" w:tplc="0410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C5255EF"/>
    <w:multiLevelType w:val="hybridMultilevel"/>
    <w:tmpl w:val="295C30D8"/>
    <w:lvl w:ilvl="0" w:tplc="8C3422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E5805F8"/>
    <w:multiLevelType w:val="hybridMultilevel"/>
    <w:tmpl w:val="066E1C0C"/>
    <w:lvl w:ilvl="0" w:tplc="994C807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636E28"/>
    <w:multiLevelType w:val="hybridMultilevel"/>
    <w:tmpl w:val="43A46858"/>
    <w:lvl w:ilvl="0" w:tplc="EC7AA50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824FCC"/>
    <w:multiLevelType w:val="hybridMultilevel"/>
    <w:tmpl w:val="CB76FAA4"/>
    <w:lvl w:ilvl="0" w:tplc="792E6F4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6A02B3"/>
    <w:multiLevelType w:val="hybridMultilevel"/>
    <w:tmpl w:val="C2ACF02C"/>
    <w:lvl w:ilvl="0" w:tplc="AB5ED6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8E1441"/>
    <w:multiLevelType w:val="hybridMultilevel"/>
    <w:tmpl w:val="565EE1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4D5DA5"/>
    <w:multiLevelType w:val="hybridMultilevel"/>
    <w:tmpl w:val="F2E6F1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FC0180"/>
    <w:multiLevelType w:val="hybridMultilevel"/>
    <w:tmpl w:val="6218A1C4"/>
    <w:lvl w:ilvl="0" w:tplc="120EEB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0E40F8"/>
    <w:multiLevelType w:val="hybridMultilevel"/>
    <w:tmpl w:val="68C4BB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805CB8"/>
    <w:multiLevelType w:val="hybridMultilevel"/>
    <w:tmpl w:val="A03221A6"/>
    <w:lvl w:ilvl="0" w:tplc="6B0403F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BC637E"/>
    <w:multiLevelType w:val="hybridMultilevel"/>
    <w:tmpl w:val="D004B11A"/>
    <w:lvl w:ilvl="0" w:tplc="A30A677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340FE7"/>
    <w:multiLevelType w:val="hybridMultilevel"/>
    <w:tmpl w:val="BED8EF9A"/>
    <w:lvl w:ilvl="0" w:tplc="798C4F82">
      <w:numFmt w:val="bullet"/>
      <w:lvlText w:val="-"/>
      <w:lvlJc w:val="left"/>
      <w:pPr>
        <w:ind w:left="8157" w:hanging="360"/>
      </w:pPr>
      <w:rPr>
        <w:rFonts w:ascii="Comic Sans MS" w:eastAsiaTheme="minorHAnsi" w:hAnsi="Comic Sans M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88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95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03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10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17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24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31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917" w:hanging="360"/>
      </w:pPr>
      <w:rPr>
        <w:rFonts w:ascii="Wingdings" w:hAnsi="Wingdings" w:hint="default"/>
      </w:rPr>
    </w:lvl>
  </w:abstractNum>
  <w:abstractNum w:abstractNumId="38" w15:restartNumberingAfterBreak="0">
    <w:nsid w:val="68986E2D"/>
    <w:multiLevelType w:val="hybridMultilevel"/>
    <w:tmpl w:val="172448E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CDE559B"/>
    <w:multiLevelType w:val="hybridMultilevel"/>
    <w:tmpl w:val="7F5EDBD4"/>
    <w:lvl w:ilvl="0" w:tplc="88BC03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8C5935"/>
    <w:multiLevelType w:val="multilevel"/>
    <w:tmpl w:val="0EC870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4954574"/>
    <w:multiLevelType w:val="hybridMultilevel"/>
    <w:tmpl w:val="4B7E7B6E"/>
    <w:lvl w:ilvl="0" w:tplc="5CE2D9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B77C5F"/>
    <w:multiLevelType w:val="hybridMultilevel"/>
    <w:tmpl w:val="16AE585C"/>
    <w:lvl w:ilvl="0" w:tplc="FD241C32">
      <w:start w:val="16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2C589F"/>
    <w:multiLevelType w:val="hybridMultilevel"/>
    <w:tmpl w:val="6C6E3BC6"/>
    <w:lvl w:ilvl="0" w:tplc="A8F093BE">
      <w:numFmt w:val="bullet"/>
      <w:lvlText w:val="-"/>
      <w:lvlJc w:val="left"/>
      <w:pPr>
        <w:ind w:left="720" w:hanging="360"/>
      </w:pPr>
      <w:rPr>
        <w:rFonts w:ascii="Segoe UI" w:eastAsia="Calibri" w:hAnsi="Segoe UI" w:cs="Segoe U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130562"/>
    <w:multiLevelType w:val="hybridMultilevel"/>
    <w:tmpl w:val="679059EE"/>
    <w:lvl w:ilvl="0" w:tplc="9FBECC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3"/>
  </w:num>
  <w:num w:numId="3">
    <w:abstractNumId w:val="19"/>
  </w:num>
  <w:num w:numId="4">
    <w:abstractNumId w:val="26"/>
  </w:num>
  <w:num w:numId="5">
    <w:abstractNumId w:val="41"/>
  </w:num>
  <w:num w:numId="6">
    <w:abstractNumId w:val="5"/>
  </w:num>
  <w:num w:numId="7">
    <w:abstractNumId w:val="11"/>
  </w:num>
  <w:num w:numId="8">
    <w:abstractNumId w:val="39"/>
  </w:num>
  <w:num w:numId="9">
    <w:abstractNumId w:val="27"/>
  </w:num>
  <w:num w:numId="10">
    <w:abstractNumId w:val="8"/>
  </w:num>
  <w:num w:numId="11">
    <w:abstractNumId w:val="0"/>
  </w:num>
  <w:num w:numId="12">
    <w:abstractNumId w:val="35"/>
  </w:num>
  <w:num w:numId="13">
    <w:abstractNumId w:val="42"/>
  </w:num>
  <w:num w:numId="14">
    <w:abstractNumId w:val="9"/>
  </w:num>
  <w:num w:numId="15">
    <w:abstractNumId w:val="21"/>
  </w:num>
  <w:num w:numId="16">
    <w:abstractNumId w:val="32"/>
  </w:num>
  <w:num w:numId="17">
    <w:abstractNumId w:val="3"/>
  </w:num>
  <w:num w:numId="18">
    <w:abstractNumId w:val="37"/>
  </w:num>
  <w:num w:numId="19">
    <w:abstractNumId w:val="7"/>
  </w:num>
  <w:num w:numId="20">
    <w:abstractNumId w:val="1"/>
  </w:num>
  <w:num w:numId="21">
    <w:abstractNumId w:val="6"/>
  </w:num>
  <w:num w:numId="22">
    <w:abstractNumId w:val="22"/>
  </w:num>
  <w:num w:numId="23">
    <w:abstractNumId w:val="2"/>
  </w:num>
  <w:num w:numId="24">
    <w:abstractNumId w:val="31"/>
  </w:num>
  <w:num w:numId="25">
    <w:abstractNumId w:val="34"/>
  </w:num>
  <w:num w:numId="26">
    <w:abstractNumId w:val="28"/>
  </w:num>
  <w:num w:numId="27">
    <w:abstractNumId w:val="14"/>
  </w:num>
  <w:num w:numId="28">
    <w:abstractNumId w:val="12"/>
  </w:num>
  <w:num w:numId="29">
    <w:abstractNumId w:val="44"/>
  </w:num>
  <w:num w:numId="30">
    <w:abstractNumId w:val="24"/>
  </w:num>
  <w:num w:numId="31">
    <w:abstractNumId w:val="20"/>
  </w:num>
  <w:num w:numId="32">
    <w:abstractNumId w:val="36"/>
  </w:num>
  <w:num w:numId="33">
    <w:abstractNumId w:val="16"/>
  </w:num>
  <w:num w:numId="34">
    <w:abstractNumId w:val="43"/>
  </w:num>
  <w:num w:numId="35">
    <w:abstractNumId w:val="15"/>
  </w:num>
  <w:num w:numId="36">
    <w:abstractNumId w:val="40"/>
  </w:num>
  <w:num w:numId="37">
    <w:abstractNumId w:val="17"/>
  </w:num>
  <w:num w:numId="38">
    <w:abstractNumId w:val="29"/>
  </w:num>
  <w:num w:numId="39">
    <w:abstractNumId w:val="33"/>
  </w:num>
  <w:num w:numId="40">
    <w:abstractNumId w:val="4"/>
  </w:num>
  <w:num w:numId="41">
    <w:abstractNumId w:val="13"/>
  </w:num>
  <w:num w:numId="42">
    <w:abstractNumId w:val="30"/>
  </w:num>
  <w:num w:numId="43">
    <w:abstractNumId w:val="38"/>
  </w:num>
  <w:num w:numId="44">
    <w:abstractNumId w:val="10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73D"/>
    <w:rsid w:val="000205F4"/>
    <w:rsid w:val="00023A98"/>
    <w:rsid w:val="00031586"/>
    <w:rsid w:val="00035962"/>
    <w:rsid w:val="000369D7"/>
    <w:rsid w:val="000462D5"/>
    <w:rsid w:val="00053DC3"/>
    <w:rsid w:val="000550D7"/>
    <w:rsid w:val="00055E0E"/>
    <w:rsid w:val="0006356C"/>
    <w:rsid w:val="00063783"/>
    <w:rsid w:val="000705FD"/>
    <w:rsid w:val="00071F66"/>
    <w:rsid w:val="000737C7"/>
    <w:rsid w:val="00073DC0"/>
    <w:rsid w:val="00075473"/>
    <w:rsid w:val="000855CB"/>
    <w:rsid w:val="00085C0B"/>
    <w:rsid w:val="000A1921"/>
    <w:rsid w:val="000A32D8"/>
    <w:rsid w:val="000B2E59"/>
    <w:rsid w:val="000D4EA9"/>
    <w:rsid w:val="000E3225"/>
    <w:rsid w:val="000E566E"/>
    <w:rsid w:val="0011477F"/>
    <w:rsid w:val="00120D2A"/>
    <w:rsid w:val="00141860"/>
    <w:rsid w:val="00142831"/>
    <w:rsid w:val="00147698"/>
    <w:rsid w:val="00156EB7"/>
    <w:rsid w:val="00166336"/>
    <w:rsid w:val="0017030D"/>
    <w:rsid w:val="00176FD8"/>
    <w:rsid w:val="00177794"/>
    <w:rsid w:val="00180F71"/>
    <w:rsid w:val="00181B3B"/>
    <w:rsid w:val="001827AD"/>
    <w:rsid w:val="001843DB"/>
    <w:rsid w:val="001A2432"/>
    <w:rsid w:val="001A479D"/>
    <w:rsid w:val="001B21E4"/>
    <w:rsid w:val="001D1B4E"/>
    <w:rsid w:val="001D2AE4"/>
    <w:rsid w:val="001E4EE5"/>
    <w:rsid w:val="001E5D33"/>
    <w:rsid w:val="001F7282"/>
    <w:rsid w:val="0020007F"/>
    <w:rsid w:val="00211353"/>
    <w:rsid w:val="00212598"/>
    <w:rsid w:val="00215650"/>
    <w:rsid w:val="0021681F"/>
    <w:rsid w:val="0022104A"/>
    <w:rsid w:val="00222813"/>
    <w:rsid w:val="00237033"/>
    <w:rsid w:val="00245E76"/>
    <w:rsid w:val="00253587"/>
    <w:rsid w:val="002602F3"/>
    <w:rsid w:val="00274D9B"/>
    <w:rsid w:val="002765C3"/>
    <w:rsid w:val="00276D62"/>
    <w:rsid w:val="002906C2"/>
    <w:rsid w:val="002E11A1"/>
    <w:rsid w:val="002E789F"/>
    <w:rsid w:val="002F6FB5"/>
    <w:rsid w:val="00300525"/>
    <w:rsid w:val="003029E4"/>
    <w:rsid w:val="00325BB7"/>
    <w:rsid w:val="00331272"/>
    <w:rsid w:val="00335C59"/>
    <w:rsid w:val="00361EF5"/>
    <w:rsid w:val="00374B8D"/>
    <w:rsid w:val="003831B1"/>
    <w:rsid w:val="00383609"/>
    <w:rsid w:val="003879D3"/>
    <w:rsid w:val="003A04E6"/>
    <w:rsid w:val="003A4F3E"/>
    <w:rsid w:val="003C26A8"/>
    <w:rsid w:val="003D086B"/>
    <w:rsid w:val="003D4472"/>
    <w:rsid w:val="003E0D11"/>
    <w:rsid w:val="003E6FB1"/>
    <w:rsid w:val="003F1799"/>
    <w:rsid w:val="004052BD"/>
    <w:rsid w:val="00410623"/>
    <w:rsid w:val="00437FB6"/>
    <w:rsid w:val="00441145"/>
    <w:rsid w:val="00446620"/>
    <w:rsid w:val="00454FEC"/>
    <w:rsid w:val="0046049A"/>
    <w:rsid w:val="004654FE"/>
    <w:rsid w:val="00495B91"/>
    <w:rsid w:val="004A2AE7"/>
    <w:rsid w:val="004A38E5"/>
    <w:rsid w:val="004C75B7"/>
    <w:rsid w:val="004D0FC2"/>
    <w:rsid w:val="004D471B"/>
    <w:rsid w:val="004D5BEF"/>
    <w:rsid w:val="004E422A"/>
    <w:rsid w:val="004E6481"/>
    <w:rsid w:val="004E6B5C"/>
    <w:rsid w:val="004F173D"/>
    <w:rsid w:val="004F20D6"/>
    <w:rsid w:val="004F3A84"/>
    <w:rsid w:val="005137DA"/>
    <w:rsid w:val="00516A5B"/>
    <w:rsid w:val="00533F1A"/>
    <w:rsid w:val="00571FB8"/>
    <w:rsid w:val="00573202"/>
    <w:rsid w:val="00585A6E"/>
    <w:rsid w:val="005A4791"/>
    <w:rsid w:val="005A4FEA"/>
    <w:rsid w:val="005B26C6"/>
    <w:rsid w:val="005B5440"/>
    <w:rsid w:val="005C1459"/>
    <w:rsid w:val="005C3D6A"/>
    <w:rsid w:val="005C69BF"/>
    <w:rsid w:val="005F0CE5"/>
    <w:rsid w:val="005F3DB8"/>
    <w:rsid w:val="006125E0"/>
    <w:rsid w:val="00634947"/>
    <w:rsid w:val="0064542E"/>
    <w:rsid w:val="0065446A"/>
    <w:rsid w:val="00665ADF"/>
    <w:rsid w:val="00681152"/>
    <w:rsid w:val="00681627"/>
    <w:rsid w:val="00691C70"/>
    <w:rsid w:val="006927DF"/>
    <w:rsid w:val="00696457"/>
    <w:rsid w:val="0069706B"/>
    <w:rsid w:val="006A314C"/>
    <w:rsid w:val="006C70E4"/>
    <w:rsid w:val="006D42F6"/>
    <w:rsid w:val="006D50AA"/>
    <w:rsid w:val="006D65F2"/>
    <w:rsid w:val="006E0B1B"/>
    <w:rsid w:val="006E24E2"/>
    <w:rsid w:val="006F04D4"/>
    <w:rsid w:val="006F1CC0"/>
    <w:rsid w:val="006F2F1C"/>
    <w:rsid w:val="00711C45"/>
    <w:rsid w:val="007157D1"/>
    <w:rsid w:val="00721242"/>
    <w:rsid w:val="007433BE"/>
    <w:rsid w:val="00752D11"/>
    <w:rsid w:val="007540BC"/>
    <w:rsid w:val="007552C6"/>
    <w:rsid w:val="00756F78"/>
    <w:rsid w:val="007717E6"/>
    <w:rsid w:val="00783206"/>
    <w:rsid w:val="00783ACE"/>
    <w:rsid w:val="00787E34"/>
    <w:rsid w:val="007B57B1"/>
    <w:rsid w:val="007B7566"/>
    <w:rsid w:val="007C2208"/>
    <w:rsid w:val="007C6111"/>
    <w:rsid w:val="007D776B"/>
    <w:rsid w:val="007E0168"/>
    <w:rsid w:val="007E072D"/>
    <w:rsid w:val="007E6BD0"/>
    <w:rsid w:val="007F3BFF"/>
    <w:rsid w:val="007F7090"/>
    <w:rsid w:val="00823E1E"/>
    <w:rsid w:val="00826551"/>
    <w:rsid w:val="008511C3"/>
    <w:rsid w:val="0085727D"/>
    <w:rsid w:val="00862129"/>
    <w:rsid w:val="008674AA"/>
    <w:rsid w:val="00872687"/>
    <w:rsid w:val="00877979"/>
    <w:rsid w:val="00881CDC"/>
    <w:rsid w:val="008A02FF"/>
    <w:rsid w:val="008A2EB8"/>
    <w:rsid w:val="008A5732"/>
    <w:rsid w:val="008C1F32"/>
    <w:rsid w:val="008C31F2"/>
    <w:rsid w:val="008C4E3D"/>
    <w:rsid w:val="008C6265"/>
    <w:rsid w:val="008E26CA"/>
    <w:rsid w:val="008E500C"/>
    <w:rsid w:val="008F05F5"/>
    <w:rsid w:val="008F0AE6"/>
    <w:rsid w:val="00901058"/>
    <w:rsid w:val="0090778F"/>
    <w:rsid w:val="009349D2"/>
    <w:rsid w:val="00940D10"/>
    <w:rsid w:val="00956C1A"/>
    <w:rsid w:val="00966ADF"/>
    <w:rsid w:val="00972305"/>
    <w:rsid w:val="009839B4"/>
    <w:rsid w:val="00992085"/>
    <w:rsid w:val="009A42E9"/>
    <w:rsid w:val="009A5F14"/>
    <w:rsid w:val="009B6E8A"/>
    <w:rsid w:val="009C7068"/>
    <w:rsid w:val="009D1551"/>
    <w:rsid w:val="009F3518"/>
    <w:rsid w:val="00A16E2B"/>
    <w:rsid w:val="00A3713C"/>
    <w:rsid w:val="00A41FF6"/>
    <w:rsid w:val="00A4455F"/>
    <w:rsid w:val="00A67681"/>
    <w:rsid w:val="00A8167C"/>
    <w:rsid w:val="00A81791"/>
    <w:rsid w:val="00A874E1"/>
    <w:rsid w:val="00AB6752"/>
    <w:rsid w:val="00AC28A8"/>
    <w:rsid w:val="00AC40BE"/>
    <w:rsid w:val="00AD59E3"/>
    <w:rsid w:val="00AE02E9"/>
    <w:rsid w:val="00AE1AB4"/>
    <w:rsid w:val="00AF4472"/>
    <w:rsid w:val="00B01CA5"/>
    <w:rsid w:val="00B03D4D"/>
    <w:rsid w:val="00B03E67"/>
    <w:rsid w:val="00B0714A"/>
    <w:rsid w:val="00B10204"/>
    <w:rsid w:val="00B20154"/>
    <w:rsid w:val="00B2302E"/>
    <w:rsid w:val="00B27848"/>
    <w:rsid w:val="00B309BB"/>
    <w:rsid w:val="00B30AB2"/>
    <w:rsid w:val="00B333B2"/>
    <w:rsid w:val="00B4142E"/>
    <w:rsid w:val="00B44636"/>
    <w:rsid w:val="00B54843"/>
    <w:rsid w:val="00B7589B"/>
    <w:rsid w:val="00B8173B"/>
    <w:rsid w:val="00B85775"/>
    <w:rsid w:val="00BD7BFF"/>
    <w:rsid w:val="00BF3938"/>
    <w:rsid w:val="00C265A2"/>
    <w:rsid w:val="00C359B7"/>
    <w:rsid w:val="00C63F40"/>
    <w:rsid w:val="00C65619"/>
    <w:rsid w:val="00C6608A"/>
    <w:rsid w:val="00C760EF"/>
    <w:rsid w:val="00C83CF5"/>
    <w:rsid w:val="00C92D6C"/>
    <w:rsid w:val="00C94CEC"/>
    <w:rsid w:val="00C95DCF"/>
    <w:rsid w:val="00C9622B"/>
    <w:rsid w:val="00C96CDE"/>
    <w:rsid w:val="00C97046"/>
    <w:rsid w:val="00CB3A5A"/>
    <w:rsid w:val="00CC1836"/>
    <w:rsid w:val="00CD0FC0"/>
    <w:rsid w:val="00CE266D"/>
    <w:rsid w:val="00CE3744"/>
    <w:rsid w:val="00CF45F9"/>
    <w:rsid w:val="00D16943"/>
    <w:rsid w:val="00D179C2"/>
    <w:rsid w:val="00D32BF0"/>
    <w:rsid w:val="00D33A37"/>
    <w:rsid w:val="00D40B0D"/>
    <w:rsid w:val="00D43A3E"/>
    <w:rsid w:val="00D45917"/>
    <w:rsid w:val="00D4671E"/>
    <w:rsid w:val="00D716E4"/>
    <w:rsid w:val="00D76A83"/>
    <w:rsid w:val="00D821DE"/>
    <w:rsid w:val="00D84865"/>
    <w:rsid w:val="00DA4DD2"/>
    <w:rsid w:val="00DB01C9"/>
    <w:rsid w:val="00DB227D"/>
    <w:rsid w:val="00DB5B48"/>
    <w:rsid w:val="00DC4E02"/>
    <w:rsid w:val="00DD3AE6"/>
    <w:rsid w:val="00DF6AFB"/>
    <w:rsid w:val="00E224CF"/>
    <w:rsid w:val="00E34F75"/>
    <w:rsid w:val="00E37015"/>
    <w:rsid w:val="00E43EAF"/>
    <w:rsid w:val="00E4611F"/>
    <w:rsid w:val="00E46EBA"/>
    <w:rsid w:val="00E724CD"/>
    <w:rsid w:val="00E74A8B"/>
    <w:rsid w:val="00E949CF"/>
    <w:rsid w:val="00EA11E6"/>
    <w:rsid w:val="00EC2A75"/>
    <w:rsid w:val="00EC704D"/>
    <w:rsid w:val="00EE33CF"/>
    <w:rsid w:val="00EE3C55"/>
    <w:rsid w:val="00EF0C59"/>
    <w:rsid w:val="00EF50B2"/>
    <w:rsid w:val="00F077BA"/>
    <w:rsid w:val="00F120A6"/>
    <w:rsid w:val="00F14FA6"/>
    <w:rsid w:val="00F205F7"/>
    <w:rsid w:val="00F264F8"/>
    <w:rsid w:val="00F42595"/>
    <w:rsid w:val="00F456E3"/>
    <w:rsid w:val="00F4707B"/>
    <w:rsid w:val="00F50521"/>
    <w:rsid w:val="00F928EE"/>
    <w:rsid w:val="00FB162D"/>
    <w:rsid w:val="00FC37D5"/>
    <w:rsid w:val="00FD1BAF"/>
    <w:rsid w:val="00FD1C51"/>
    <w:rsid w:val="00FD1C60"/>
    <w:rsid w:val="00FF04A6"/>
    <w:rsid w:val="00FF3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28CABA"/>
  <w15:docId w15:val="{4D11B473-9299-4ABF-8799-2393FFFFA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44636"/>
  </w:style>
  <w:style w:type="paragraph" w:styleId="Titolo1">
    <w:name w:val="heading 1"/>
    <w:basedOn w:val="Normale"/>
    <w:next w:val="Normale"/>
    <w:link w:val="Titolo1Carattere"/>
    <w:uiPriority w:val="9"/>
    <w:qFormat/>
    <w:rsid w:val="00AB675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qFormat/>
    <w:rsid w:val="00055E0E"/>
    <w:pPr>
      <w:keepNext/>
      <w:outlineLvl w:val="2"/>
    </w:pPr>
    <w:rPr>
      <w:rFonts w:ascii="Times New Roman" w:eastAsia="Times New Roman" w:hAnsi="Times New Roman" w:cs="Times New Roman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F3A8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F173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F173D"/>
  </w:style>
  <w:style w:type="paragraph" w:styleId="Pidipagina">
    <w:name w:val="footer"/>
    <w:basedOn w:val="Normale"/>
    <w:link w:val="PidipaginaCarattere"/>
    <w:unhideWhenUsed/>
    <w:rsid w:val="004F173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173D"/>
  </w:style>
  <w:style w:type="character" w:customStyle="1" w:styleId="Titolo3Carattere">
    <w:name w:val="Titolo 3 Carattere"/>
    <w:basedOn w:val="Carpredefinitoparagrafo"/>
    <w:link w:val="Titolo3"/>
    <w:rsid w:val="00055E0E"/>
    <w:rPr>
      <w:rFonts w:ascii="Times New Roman" w:eastAsia="Times New Roman" w:hAnsi="Times New Roman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055E0E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rsid w:val="00055E0E"/>
    <w:pPr>
      <w:ind w:firstLine="284"/>
      <w:jc w:val="both"/>
    </w:pPr>
    <w:rPr>
      <w:rFonts w:ascii="Arial" w:eastAsia="Times New Roman" w:hAnsi="Arial" w:cs="Times New Roman"/>
      <w:b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55E0E"/>
    <w:rPr>
      <w:rFonts w:ascii="Arial" w:eastAsia="Times New Roman" w:hAnsi="Arial" w:cs="Times New Roman"/>
      <w:b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055E0E"/>
    <w:rPr>
      <w:b/>
      <w:bCs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F3A84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Corpotesto">
    <w:name w:val="Body Text"/>
    <w:basedOn w:val="Normale"/>
    <w:link w:val="CorpotestoCarattere"/>
    <w:uiPriority w:val="99"/>
    <w:unhideWhenUsed/>
    <w:rsid w:val="004F3A84"/>
    <w:pPr>
      <w:spacing w:after="120"/>
    </w:pPr>
    <w:rPr>
      <w:rFonts w:ascii="Calibri" w:eastAsia="Times New Roman" w:hAnsi="Calibri" w:cs="Calibri"/>
      <w:sz w:val="22"/>
      <w:szCs w:val="22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4F3A84"/>
    <w:rPr>
      <w:rFonts w:ascii="Calibri" w:eastAsia="Times New Roman" w:hAnsi="Calibri" w:cs="Calibri"/>
      <w:sz w:val="22"/>
      <w:szCs w:val="22"/>
      <w:lang w:eastAsia="it-IT"/>
    </w:rPr>
  </w:style>
  <w:style w:type="paragraph" w:styleId="NormaleWeb">
    <w:name w:val="Normal (Web)"/>
    <w:basedOn w:val="Normale"/>
    <w:uiPriority w:val="99"/>
    <w:unhideWhenUsed/>
    <w:rsid w:val="00C95D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927D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927DF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6927DF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41FF6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4662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4662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4662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4662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46620"/>
    <w:rPr>
      <w:b/>
      <w:bCs/>
      <w:sz w:val="20"/>
      <w:szCs w:val="20"/>
    </w:rPr>
  </w:style>
  <w:style w:type="paragraph" w:customStyle="1" w:styleId="descrizioneelencogiunta">
    <w:name w:val="descrizione_elenco_giunta"/>
    <w:basedOn w:val="Normale"/>
    <w:rsid w:val="002E11A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B67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ay">
    <w:name w:val="day"/>
    <w:basedOn w:val="Carpredefinitoparagrafo"/>
    <w:rsid w:val="00D169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4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8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antonino.clemente44@gmai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np@anp.it" TargetMode="External"/><Relationship Id="rId2" Type="http://schemas.openxmlformats.org/officeDocument/2006/relationships/hyperlink" Target="http://www.anp.it" TargetMode="External"/><Relationship Id="rId1" Type="http://schemas.openxmlformats.org/officeDocument/2006/relationships/image" Target="media/image6.png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Antonino Clemente</cp:lastModifiedBy>
  <cp:revision>5</cp:revision>
  <cp:lastPrinted>2021-09-06T05:56:00Z</cp:lastPrinted>
  <dcterms:created xsi:type="dcterms:W3CDTF">2021-10-08T10:52:00Z</dcterms:created>
  <dcterms:modified xsi:type="dcterms:W3CDTF">2021-10-08T14:46:00Z</dcterms:modified>
</cp:coreProperties>
</file>