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6" w:rsidRDefault="00D11A58" w:rsidP="004F7DF6">
      <w:pPr>
        <w:jc w:val="right"/>
      </w:pPr>
      <w:bookmarkStart w:id="0" w:name="_GoBack"/>
      <w:bookmarkEnd w:id="0"/>
      <w:r>
        <w:t>Allegato A2</w:t>
      </w:r>
      <w:r w:rsidR="004F7DF6">
        <w:t xml:space="preserve"> </w:t>
      </w:r>
    </w:p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r>
        <w:t xml:space="preserve">di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Scuola secondaria I grado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Sport e movimento insieme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F7DF6" w:rsidRDefault="004F7DF6"/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t>di non trovarsi in nessuna della</w:t>
      </w:r>
      <w:r w:rsidR="00C8200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839B1"/>
    <w:rsid w:val="0028412F"/>
    <w:rsid w:val="00447308"/>
    <w:rsid w:val="004F7DF6"/>
    <w:rsid w:val="00666E0C"/>
    <w:rsid w:val="00673BF5"/>
    <w:rsid w:val="00C82009"/>
    <w:rsid w:val="00D11A58"/>
    <w:rsid w:val="00D36B88"/>
    <w:rsid w:val="00DB0B14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DSGA</cp:lastModifiedBy>
  <cp:revision>2</cp:revision>
  <dcterms:created xsi:type="dcterms:W3CDTF">2023-02-20T09:43:00Z</dcterms:created>
  <dcterms:modified xsi:type="dcterms:W3CDTF">2023-02-20T09:43:00Z</dcterms:modified>
</cp:coreProperties>
</file>